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D" w:rsidRPr="00B408AC" w:rsidRDefault="00852C9D" w:rsidP="00B40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AC">
        <w:rPr>
          <w:rFonts w:ascii="Times New Roman" w:hAnsi="Times New Roman" w:cs="Times New Roman"/>
          <w:b/>
          <w:sz w:val="24"/>
          <w:szCs w:val="24"/>
        </w:rPr>
        <w:t>REZULTATI ISPITA:</w:t>
      </w:r>
    </w:p>
    <w:p w:rsidR="00852C9D" w:rsidRPr="00B408AC" w:rsidRDefault="00852C9D" w:rsidP="00B40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B408AC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852C9D" w:rsidRPr="00B408AC" w:rsidRDefault="00852C9D" w:rsidP="00B40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B408AC">
        <w:rPr>
          <w:rFonts w:ascii="Times New Roman" w:hAnsi="Times New Roman" w:cs="Times New Roman"/>
          <w:b/>
          <w:sz w:val="24"/>
          <w:szCs w:val="24"/>
          <w:lang/>
        </w:rPr>
        <w:t>od 08.06.2022.</w:t>
      </w:r>
    </w:p>
    <w:p w:rsidR="00852C9D" w:rsidRPr="00B408AC" w:rsidRDefault="00852C9D" w:rsidP="00B40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852C9D" w:rsidRPr="00B408AC" w:rsidRDefault="00852C9D" w:rsidP="00B408A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B408AC">
        <w:rPr>
          <w:rFonts w:ascii="Times New Roman" w:hAnsi="Times New Roman" w:cs="Times New Roman"/>
          <w:b/>
          <w:sz w:val="24"/>
          <w:szCs w:val="24"/>
          <w:lang/>
        </w:rPr>
        <w:t>SMER: INFORMACIONE TEHNOLOGIJE</w:t>
      </w:r>
    </w:p>
    <w:p w:rsidR="00852C9D" w:rsidRDefault="00852C9D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262"/>
        <w:gridCol w:w="2394"/>
        <w:gridCol w:w="2394"/>
      </w:tblGrid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Omaljev Miloš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Vukić Ana Marija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Kurjak Teodor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Milić Sergej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Pavlović Strahinja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Vujić Filip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Frenc Nataša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Erdeji Strahinja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Skrofanov Igor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Aleksandar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Preradović Saša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Ognjen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Važić Luka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Gucul Nemanja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Vicijan Viktor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Etveš Edvin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Petrović Dejan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Kirćanski Luka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Savić Branko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Glumac Jovana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 Stefan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Jokić Mile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Opelc Atila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Drašković Jelena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Kovačević Ratko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Bibić Jovan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Stošković Miloš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Dabić Saša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 Dragan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Srdić Vladimir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Radišić Filip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Cicka Stefan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Miladinov Marija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Horvat Jožef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Knežević Ivan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Peršić Milovan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Baka Sladjan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Milin Ana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Antonić Jovan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61/20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Panić Sandra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Lukić Julijana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Bajić Nikola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Radulović Dejan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Nikolina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Šobot Jelena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Denis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Djerdjov Predrag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74/20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Perišić Ilija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75/20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Perišić Luka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Berković Aleksandar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Stojanović Jelena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408AC" w:rsidTr="00852C9D">
        <w:tc>
          <w:tcPr>
            <w:tcW w:w="1526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9/20</w:t>
            </w:r>
          </w:p>
        </w:tc>
        <w:tc>
          <w:tcPr>
            <w:tcW w:w="3262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Marko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2394" w:type="dxa"/>
          </w:tcPr>
          <w:p w:rsidR="00B408AC" w:rsidRDefault="00B408AC" w:rsidP="00852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</w:tbl>
    <w:p w:rsidR="00852C9D" w:rsidRDefault="00852C9D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52C9D" w:rsidRDefault="00852C9D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52C9D" w:rsidRPr="00B408AC" w:rsidRDefault="00852C9D" w:rsidP="00852C9D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B408AC">
        <w:rPr>
          <w:rFonts w:ascii="Times New Roman" w:hAnsi="Times New Roman" w:cs="Times New Roman"/>
          <w:b/>
          <w:sz w:val="24"/>
          <w:szCs w:val="24"/>
          <w:lang/>
        </w:rPr>
        <w:t>SMER: SOFTVERSKO INŽENJERSTVO</w:t>
      </w:r>
    </w:p>
    <w:tbl>
      <w:tblPr>
        <w:tblStyle w:val="TableGrid"/>
        <w:tblW w:w="0" w:type="auto"/>
        <w:tblLook w:val="04A0"/>
      </w:tblPr>
      <w:tblGrid>
        <w:gridCol w:w="1526"/>
        <w:gridCol w:w="3262"/>
        <w:gridCol w:w="2394"/>
        <w:gridCol w:w="2394"/>
      </w:tblGrid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04/20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Milošković Stefan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Moskić Miloš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98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Grgić Ognjen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Todorović Ognjen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Sarić Mihajlo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Lukić Dušan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Trivun Momirka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Đurđević Stefan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92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Runjevac Dušan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Cimerman Julijan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Robal Andjela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89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Ratković Nadja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Đaković Vuk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Trifić Vuk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93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Mumić Milan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Burić Milan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Radu Branislava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97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408AC" w:rsidTr="003E3ACB">
        <w:tc>
          <w:tcPr>
            <w:tcW w:w="1526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9/20</w:t>
            </w:r>
          </w:p>
        </w:tc>
        <w:tc>
          <w:tcPr>
            <w:tcW w:w="3262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Odžić Vasilije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2394" w:type="dxa"/>
          </w:tcPr>
          <w:p w:rsidR="00B408AC" w:rsidRDefault="00B408AC" w:rsidP="003E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</w:tbl>
    <w:p w:rsidR="00852C9D" w:rsidRPr="00852C9D" w:rsidRDefault="00852C9D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52C9D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15.06.2022. u 9h, nedelja 19.06.2022. u 13,45</w:t>
      </w:r>
    </w:p>
    <w:p w:rsidR="00B408AC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sreda 22.09.2022. u 9h, sreda 29.06.2022. u 9h</w:t>
      </w:r>
    </w:p>
    <w:p w:rsidR="00B408AC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408AC">
        <w:rPr>
          <w:rFonts w:ascii="Times New Roman" w:hAnsi="Times New Roman" w:cs="Times New Roman"/>
          <w:b/>
          <w:sz w:val="24"/>
          <w:szCs w:val="24"/>
          <w:lang/>
        </w:rPr>
        <w:t>NAPOMENA:</w:t>
      </w:r>
      <w:r>
        <w:rPr>
          <w:rFonts w:ascii="Times New Roman" w:hAnsi="Times New Roman" w:cs="Times New Roman"/>
          <w:sz w:val="24"/>
          <w:szCs w:val="24"/>
          <w:lang/>
        </w:rPr>
        <w:t xml:space="preserve"> Nečitki radovi ubuduće neće biti uzmani u obzir, takodje i pisani sitnim slovima i običnom olovkom!</w:t>
      </w:r>
    </w:p>
    <w:p w:rsidR="00B408AC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utorak 14.06.2022. će zapisnici biti poslati na zavodjenje ocena u bazu podataka, i nakon toga neće biti moguća njihova izmena!</w:t>
      </w:r>
    </w:p>
    <w:p w:rsidR="00B408AC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B408AC" w:rsidRPr="00852C9D" w:rsidRDefault="00B408AC" w:rsidP="00852C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10.06.2022.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B408AC" w:rsidRPr="00852C9D" w:rsidSect="005E6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E331D"/>
    <w:rsid w:val="003D7DF9"/>
    <w:rsid w:val="00423422"/>
    <w:rsid w:val="004E331D"/>
    <w:rsid w:val="005E6F95"/>
    <w:rsid w:val="006F4983"/>
    <w:rsid w:val="00780AFF"/>
    <w:rsid w:val="007B0D52"/>
    <w:rsid w:val="00852C9D"/>
    <w:rsid w:val="008E026A"/>
    <w:rsid w:val="00A04767"/>
    <w:rsid w:val="00B408AC"/>
    <w:rsid w:val="00B86E03"/>
    <w:rsid w:val="00FB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9D"/>
    <w:pPr>
      <w:spacing w:after="0" w:line="240" w:lineRule="auto"/>
    </w:pPr>
  </w:style>
  <w:style w:type="table" w:styleId="TableGrid">
    <w:name w:val="Table Grid"/>
    <w:basedOn w:val="TableNormal"/>
    <w:uiPriority w:val="59"/>
    <w:rsid w:val="00852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8</cp:revision>
  <dcterms:created xsi:type="dcterms:W3CDTF">2022-06-09T11:53:00Z</dcterms:created>
  <dcterms:modified xsi:type="dcterms:W3CDTF">2022-06-09T15:13:00Z</dcterms:modified>
</cp:coreProperties>
</file>